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roku o finansach publicznych.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Ochro</w:t>
      </w:r>
      <w:r w:rsidR="001F4D2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ny Danych Osobowych ul. Moniuszki 1A, 00-014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Warszawa), w przypadku uznania, 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470" w:rsidRDefault="000C2470" w:rsidP="00B62535">
      <w:pPr>
        <w:spacing w:after="0" w:line="240" w:lineRule="auto"/>
      </w:pPr>
      <w:r>
        <w:separator/>
      </w:r>
    </w:p>
  </w:endnote>
  <w:endnote w:type="continuationSeparator" w:id="0">
    <w:p w:rsidR="000C2470" w:rsidRDefault="000C247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22" w:rsidRDefault="001F4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22" w:rsidRDefault="001F4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470" w:rsidRDefault="000C2470" w:rsidP="00B62535">
      <w:pPr>
        <w:spacing w:after="0" w:line="240" w:lineRule="auto"/>
      </w:pPr>
      <w:r>
        <w:separator/>
      </w:r>
    </w:p>
  </w:footnote>
  <w:footnote w:type="continuationSeparator" w:id="0">
    <w:p w:rsidR="000C2470" w:rsidRDefault="000C2470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22" w:rsidRDefault="001F4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22" w:rsidRDefault="001F4D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D22" w:rsidRDefault="001F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2470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1F4D22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0A71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4C22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C86B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nOUNDUnFtUUV4QkJGeHAyWjJkNG1zY0hmb0JuQTNuT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IOTimnXiO4WRIgMF9s3c1c43CLjJUMCEBTLbwAXZQ7Q=</DigestValue>
      </Reference>
      <Reference URI="#INFO">
        <DigestMethod Algorithm="http://www.w3.org/2001/04/xmlenc#sha256"/>
        <DigestValue>/dlDdS8VyHNDGhvGwPyHOljwWBWo2rwHT/kmWHfrEEE=</DigestValue>
      </Reference>
    </SignedInfo>
    <SignatureValue>hC1jR9WxpJ2NpASm381mG7LcIVpZdJ/oSJdhUzRHmA4o87VGgxILMY4hu4VQVnWMSOS05YTg29hGszQ/MPuZhA==</SignatureValue>
    <Object Id="INFO">
      <ArrayOfString xmlns:xsi="http://www.w3.org/2001/XMLSchema-instance" xmlns:xsd="http://www.w3.org/2001/XMLSchema" xmlns="">
        <string>g9CCRqmQExBBFxp2Z2d4mscHfoBnA3nL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59C57-E6C7-4653-8B3E-95C0711D380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1164062-7AE5-4FA3-832C-957EF3E7CF1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4E35F15-C5C3-4C7B-8EE6-CA593570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16</cp:revision>
  <cp:lastPrinted>2021-05-11T08:13:00Z</cp:lastPrinted>
  <dcterms:created xsi:type="dcterms:W3CDTF">2021-02-26T10:15:00Z</dcterms:created>
  <dcterms:modified xsi:type="dcterms:W3CDTF">2025-08-01T06:59:00Z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UniqueDocumentKey">
    <vt:lpwstr>59e98bfd-e7ee-4534-af6d-1cc250c24371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author">
    <vt:lpwstr>Rzepkowska Izabela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10.49.223.122</vt:lpwstr>
  </property>
</Properties>
</file>